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F2D1" w14:textId="77777777" w:rsidR="00141CC4" w:rsidRPr="00141CC4" w:rsidRDefault="00141CC4">
      <w:pPr>
        <w:rPr>
          <w:b/>
        </w:rPr>
      </w:pPr>
    </w:p>
    <w:p w14:paraId="37220BCD" w14:textId="77777777" w:rsidR="005C6F3A" w:rsidRDefault="005C6F3A" w:rsidP="005C6F3A">
      <w:pPr>
        <w:jc w:val="center"/>
        <w:rPr>
          <w:b/>
          <w:u w:val="single"/>
        </w:rPr>
      </w:pPr>
      <w:r>
        <w:rPr>
          <w:b/>
          <w:u w:val="single"/>
        </w:rPr>
        <w:t>ELECCIONES RENOVACIÓN ÓRGANOS DE GOBIERNO CONSEJO REGULADOR DOP CAVA</w:t>
      </w:r>
    </w:p>
    <w:p w14:paraId="302B8314" w14:textId="77777777" w:rsidR="006B136C" w:rsidRDefault="005C6F3A" w:rsidP="0023643A">
      <w:pPr>
        <w:jc w:val="center"/>
        <w:rPr>
          <w:b/>
          <w:u w:val="single"/>
        </w:rPr>
      </w:pPr>
      <w:r>
        <w:rPr>
          <w:b/>
          <w:u w:val="single"/>
        </w:rPr>
        <w:t>MODELO DECLARACIÓN REPRESENTACIÓN PERSONA JURÍDICA</w:t>
      </w:r>
      <w:r w:rsidR="00200CBE">
        <w:rPr>
          <w:b/>
          <w:u w:val="single"/>
        </w:rPr>
        <w:t xml:space="preserve"> </w:t>
      </w:r>
    </w:p>
    <w:p w14:paraId="1050544F" w14:textId="77777777" w:rsidR="005C6F3A" w:rsidRPr="0050257C" w:rsidRDefault="00200CBE" w:rsidP="0023643A">
      <w:pPr>
        <w:jc w:val="center"/>
        <w:rPr>
          <w:b/>
          <w:sz w:val="28"/>
          <w:szCs w:val="28"/>
          <w:u w:val="single"/>
        </w:rPr>
      </w:pPr>
      <w:r w:rsidRPr="0050257C">
        <w:rPr>
          <w:b/>
          <w:sz w:val="28"/>
          <w:szCs w:val="28"/>
          <w:u w:val="single"/>
        </w:rPr>
        <w:t>SOCIE</w:t>
      </w:r>
      <w:r w:rsidR="006B136C" w:rsidRPr="0050257C">
        <w:rPr>
          <w:b/>
          <w:sz w:val="28"/>
          <w:szCs w:val="28"/>
          <w:u w:val="single"/>
        </w:rPr>
        <w:t>DAD ANÓNIMA O LIMITADA</w:t>
      </w:r>
    </w:p>
    <w:p w14:paraId="74BF1D75" w14:textId="77777777" w:rsidR="005C6F3A" w:rsidRDefault="005C6F3A" w:rsidP="005C6F3A">
      <w:pPr>
        <w:rPr>
          <w:b/>
          <w:u w:val="single"/>
        </w:rPr>
      </w:pPr>
    </w:p>
    <w:p w14:paraId="62DA0BA3" w14:textId="77777777" w:rsidR="00517BD7" w:rsidRPr="00A52E17" w:rsidRDefault="005C6F3A" w:rsidP="005C6F3A">
      <w:pPr>
        <w:rPr>
          <w:b/>
          <w:u w:val="single"/>
        </w:rPr>
      </w:pPr>
      <w:r>
        <w:rPr>
          <w:b/>
          <w:u w:val="single"/>
        </w:rPr>
        <w:t xml:space="preserve">SUPUESTO: </w:t>
      </w:r>
      <w:r w:rsidR="00517BD7" w:rsidRPr="00A52E17">
        <w:rPr>
          <w:b/>
          <w:u w:val="single"/>
        </w:rPr>
        <w:t>VOTA EL ADMINISTRADOR</w:t>
      </w:r>
      <w:r w:rsidR="006F7252">
        <w:rPr>
          <w:b/>
          <w:u w:val="single"/>
        </w:rPr>
        <w:t xml:space="preserve">, O CONSEJERO DELEGADO, </w:t>
      </w:r>
      <w:r w:rsidR="00517BD7" w:rsidRPr="00A52E17">
        <w:rPr>
          <w:b/>
          <w:u w:val="single"/>
        </w:rPr>
        <w:t>DE LA SOCIEDAD</w:t>
      </w:r>
    </w:p>
    <w:p w14:paraId="61FD490D" w14:textId="77777777" w:rsidR="005C6F3A" w:rsidRDefault="005C6F3A"/>
    <w:p w14:paraId="4CE85396" w14:textId="77777777" w:rsidR="00D527B1" w:rsidRDefault="00517BD7">
      <w:r>
        <w:t>D</w:t>
      </w:r>
      <w:r w:rsidR="00D527B1">
        <w:t>/Dña</w:t>
      </w:r>
      <w:r>
        <w:t>. ………………………………………………………………. con NIF …………………… y  domicilio en…………………… declara responsablemente que es el representante legal de la sociedad ………………………………….. con CIF………………...en virtud de escritura pública de nombramiento de administrador</w:t>
      </w:r>
      <w:r w:rsidR="006F7252">
        <w:t xml:space="preserve"> siguiente</w:t>
      </w:r>
      <w:r w:rsidR="00D527B1">
        <w:t>:</w:t>
      </w:r>
    </w:p>
    <w:p w14:paraId="07DB6F7F" w14:textId="77777777" w:rsidR="00D527B1" w:rsidRDefault="00D527B1" w:rsidP="005C6F3A">
      <w:pPr>
        <w:spacing w:after="0" w:line="240" w:lineRule="auto"/>
      </w:pPr>
      <w:r>
        <w:t>Nombre Notario:</w:t>
      </w:r>
    </w:p>
    <w:p w14:paraId="085111FD" w14:textId="77777777" w:rsidR="00D527B1" w:rsidRDefault="005C6F3A" w:rsidP="005C6F3A">
      <w:pPr>
        <w:spacing w:after="0" w:line="240" w:lineRule="auto"/>
      </w:pPr>
      <w:r>
        <w:t>Localidad Notario:</w:t>
      </w:r>
    </w:p>
    <w:p w14:paraId="292BC8E4" w14:textId="77777777" w:rsidR="00517BD7" w:rsidRDefault="00D527B1" w:rsidP="005C6F3A">
      <w:pPr>
        <w:spacing w:after="0" w:line="240" w:lineRule="auto"/>
      </w:pPr>
      <w:r>
        <w:t>Fecha escritura Pública:</w:t>
      </w:r>
      <w:r w:rsidR="00517BD7">
        <w:t xml:space="preserve"> </w:t>
      </w:r>
    </w:p>
    <w:p w14:paraId="0FC68C3A" w14:textId="77777777" w:rsidR="005C6F3A" w:rsidRDefault="005C6F3A" w:rsidP="005C6F3A">
      <w:pPr>
        <w:spacing w:after="0" w:line="240" w:lineRule="auto"/>
      </w:pPr>
      <w:r>
        <w:t>Número de Protocolo de la escritura pública:</w:t>
      </w:r>
    </w:p>
    <w:p w14:paraId="4EFE45CA" w14:textId="77777777" w:rsidR="005C6F3A" w:rsidRDefault="005C6F3A" w:rsidP="004B023E"/>
    <w:p w14:paraId="0BC8437B" w14:textId="77777777" w:rsidR="005C6F3A" w:rsidRDefault="005C6F3A" w:rsidP="004B023E">
      <w:r>
        <w:t>(se debe aportar copia de la escritura de poder reseñada)</w:t>
      </w:r>
    </w:p>
    <w:p w14:paraId="1CD18B25" w14:textId="77777777" w:rsidR="005C6F3A" w:rsidRDefault="005C6F3A" w:rsidP="004B023E"/>
    <w:p w14:paraId="2DD3CC88" w14:textId="77777777" w:rsidR="00517BD7" w:rsidRDefault="00517BD7" w:rsidP="004B023E">
      <w:r>
        <w:t xml:space="preserve">Firma </w:t>
      </w:r>
    </w:p>
    <w:p w14:paraId="315A38D3" w14:textId="77777777" w:rsidR="00517BD7" w:rsidRDefault="00517BD7" w:rsidP="004B023E"/>
    <w:p w14:paraId="6D42D210" w14:textId="77777777" w:rsidR="005C6F3A" w:rsidRDefault="005C6F3A" w:rsidP="005C6F3A">
      <w:pPr>
        <w:spacing w:after="0" w:line="240" w:lineRule="auto"/>
      </w:pPr>
      <w:r>
        <w:t>Se aportará:</w:t>
      </w:r>
    </w:p>
    <w:p w14:paraId="3781A0BB" w14:textId="77777777" w:rsidR="005C6F3A" w:rsidRDefault="005C6F3A" w:rsidP="005C6F3A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DNI </w:t>
      </w:r>
      <w:r w:rsidR="00E05A11">
        <w:t xml:space="preserve">o pasaporte </w:t>
      </w:r>
      <w:r>
        <w:t xml:space="preserve">original </w:t>
      </w:r>
      <w:r w:rsidR="007B4364">
        <w:t>y</w:t>
      </w:r>
      <w:r w:rsidR="00C500AF">
        <w:t xml:space="preserve"> no caduca</w:t>
      </w:r>
      <w:r w:rsidR="007B4364">
        <w:t>do</w:t>
      </w:r>
      <w:r w:rsidR="00C500AF">
        <w:t xml:space="preserve">, </w:t>
      </w:r>
      <w:r>
        <w:t>del representante (persona que vaya a votar)</w:t>
      </w:r>
    </w:p>
    <w:p w14:paraId="02FFF596" w14:textId="77777777" w:rsidR="005C6F3A" w:rsidRDefault="005C6F3A" w:rsidP="005C6F3A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copia de la escritura de poder reseñada </w:t>
      </w:r>
    </w:p>
    <w:p w14:paraId="307D3231" w14:textId="77777777" w:rsidR="005C6F3A" w:rsidRDefault="005C6F3A">
      <w:pPr>
        <w:spacing w:after="0" w:line="240" w:lineRule="auto"/>
      </w:pPr>
      <w:r>
        <w:br w:type="page"/>
      </w:r>
    </w:p>
    <w:p w14:paraId="4DFB4C35" w14:textId="77777777" w:rsidR="005C6F3A" w:rsidRDefault="005C6F3A" w:rsidP="004B023E"/>
    <w:p w14:paraId="3CA765E5" w14:textId="77777777" w:rsidR="005C6F3A" w:rsidRDefault="005C6F3A" w:rsidP="005C6F3A">
      <w:pPr>
        <w:jc w:val="center"/>
        <w:rPr>
          <w:b/>
          <w:u w:val="single"/>
        </w:rPr>
      </w:pPr>
      <w:r>
        <w:rPr>
          <w:b/>
          <w:u w:val="single"/>
        </w:rPr>
        <w:t>ELECCIONES RENOVACIÓN ÓRGANOS DE GOBIERNO CONSEJO REGULADOR DOP CAVA</w:t>
      </w:r>
    </w:p>
    <w:p w14:paraId="7CFCD775" w14:textId="77777777" w:rsidR="005C6F3A" w:rsidRDefault="005C6F3A" w:rsidP="005C6F3A">
      <w:pPr>
        <w:jc w:val="center"/>
        <w:rPr>
          <w:b/>
          <w:u w:val="single"/>
        </w:rPr>
      </w:pPr>
      <w:r>
        <w:rPr>
          <w:b/>
          <w:u w:val="single"/>
        </w:rPr>
        <w:t>MODELO DECLARACIÓN REPRESENTACIÓN PERSONA JURÍDICA</w:t>
      </w:r>
    </w:p>
    <w:p w14:paraId="0AE29878" w14:textId="77777777" w:rsidR="006B136C" w:rsidRPr="0050257C" w:rsidRDefault="006B136C" w:rsidP="006B136C">
      <w:pPr>
        <w:jc w:val="center"/>
        <w:rPr>
          <w:b/>
          <w:sz w:val="28"/>
          <w:szCs w:val="28"/>
          <w:u w:val="single"/>
        </w:rPr>
      </w:pPr>
      <w:r w:rsidRPr="0050257C">
        <w:rPr>
          <w:b/>
          <w:sz w:val="28"/>
          <w:szCs w:val="28"/>
          <w:u w:val="single"/>
        </w:rPr>
        <w:t>SOCIEDAD ANÓNIMA O LIMITADA</w:t>
      </w:r>
    </w:p>
    <w:p w14:paraId="31FFFBE7" w14:textId="77777777" w:rsidR="006B136C" w:rsidRDefault="006B136C" w:rsidP="005C6F3A">
      <w:pPr>
        <w:jc w:val="center"/>
        <w:rPr>
          <w:b/>
          <w:u w:val="single"/>
        </w:rPr>
      </w:pPr>
    </w:p>
    <w:p w14:paraId="446F8B42" w14:textId="77777777" w:rsidR="005C6F3A" w:rsidRDefault="005C6F3A" w:rsidP="004B023E"/>
    <w:p w14:paraId="063E419D" w14:textId="77777777" w:rsidR="00517BD7" w:rsidRPr="00A52E17" w:rsidRDefault="00517BD7" w:rsidP="005C6F3A">
      <w:pPr>
        <w:rPr>
          <w:b/>
        </w:rPr>
      </w:pPr>
      <w:r w:rsidRPr="00A52E17">
        <w:rPr>
          <w:b/>
          <w:u w:val="single"/>
        </w:rPr>
        <w:t>SUPUESTO: VOTA APODERADO</w:t>
      </w:r>
    </w:p>
    <w:p w14:paraId="1D67E753" w14:textId="77777777" w:rsidR="005C6F3A" w:rsidRDefault="005C6F3A"/>
    <w:p w14:paraId="362212FA" w14:textId="77777777" w:rsidR="00517BD7" w:rsidRDefault="00517BD7">
      <w:r>
        <w:t>D</w:t>
      </w:r>
      <w:r w:rsidR="005C6F3A">
        <w:t>/Dña</w:t>
      </w:r>
      <w:r>
        <w:t>. ……………………………………………………………... Con NIF………. declara responsablemente que tiene poder bastante para actuar en representación de la sociedad……………………</w:t>
      </w:r>
      <w:proofErr w:type="gramStart"/>
      <w:r>
        <w:t>…….</w:t>
      </w:r>
      <w:proofErr w:type="gramEnd"/>
      <w:r>
        <w:t xml:space="preserve">.  con CIF………………. en virtud </w:t>
      </w:r>
      <w:r w:rsidR="005C6F3A">
        <w:t xml:space="preserve">de </w:t>
      </w:r>
      <w:r>
        <w:t xml:space="preserve">poder otorgado </w:t>
      </w:r>
      <w:r w:rsidR="005C6F3A">
        <w:t>mediante la siguiente escritura pública:</w:t>
      </w:r>
    </w:p>
    <w:p w14:paraId="543EC0A9" w14:textId="77777777" w:rsidR="005C6F3A" w:rsidRDefault="005C6F3A"/>
    <w:p w14:paraId="0671E3F2" w14:textId="77777777" w:rsidR="005C6F3A" w:rsidRDefault="005C6F3A" w:rsidP="005C6F3A">
      <w:pPr>
        <w:spacing w:after="0" w:line="240" w:lineRule="auto"/>
      </w:pPr>
      <w:r>
        <w:t>Nombre Notario:</w:t>
      </w:r>
    </w:p>
    <w:p w14:paraId="5A427881" w14:textId="77777777" w:rsidR="005C6F3A" w:rsidRDefault="005C6F3A" w:rsidP="005C6F3A">
      <w:pPr>
        <w:spacing w:after="0" w:line="240" w:lineRule="auto"/>
      </w:pPr>
      <w:r>
        <w:t>Localidad Notario:</w:t>
      </w:r>
    </w:p>
    <w:p w14:paraId="4315D28B" w14:textId="77777777" w:rsidR="005C6F3A" w:rsidRDefault="005C6F3A" w:rsidP="005C6F3A">
      <w:pPr>
        <w:spacing w:after="0" w:line="240" w:lineRule="auto"/>
      </w:pPr>
      <w:r>
        <w:t xml:space="preserve">Fecha escritura Pública: </w:t>
      </w:r>
    </w:p>
    <w:p w14:paraId="373AE4A1" w14:textId="77777777" w:rsidR="005C6F3A" w:rsidRDefault="005C6F3A" w:rsidP="005C6F3A">
      <w:pPr>
        <w:spacing w:after="0" w:line="240" w:lineRule="auto"/>
      </w:pPr>
      <w:r>
        <w:t>Número de Protocolo de la escritura pública:</w:t>
      </w:r>
    </w:p>
    <w:p w14:paraId="6961CEED" w14:textId="77777777" w:rsidR="005C6F3A" w:rsidRDefault="005C6F3A" w:rsidP="005C6F3A"/>
    <w:p w14:paraId="684C3D27" w14:textId="77777777" w:rsidR="005C6F3A" w:rsidRDefault="005C6F3A"/>
    <w:p w14:paraId="4FD2DFF4" w14:textId="77777777" w:rsidR="005C6F3A" w:rsidRDefault="005C6F3A"/>
    <w:p w14:paraId="67E664DC" w14:textId="77777777" w:rsidR="00517BD7" w:rsidRDefault="00517BD7">
      <w:r>
        <w:t>Firma</w:t>
      </w:r>
    </w:p>
    <w:p w14:paraId="0CB8483B" w14:textId="77777777" w:rsidR="005C6F3A" w:rsidRDefault="005C6F3A" w:rsidP="005C6F3A">
      <w:pPr>
        <w:spacing w:after="0" w:line="240" w:lineRule="auto"/>
      </w:pPr>
    </w:p>
    <w:p w14:paraId="14B7C006" w14:textId="77777777" w:rsidR="005C6F3A" w:rsidRDefault="005C6F3A" w:rsidP="005C6F3A">
      <w:pPr>
        <w:spacing w:after="0" w:line="240" w:lineRule="auto"/>
      </w:pPr>
      <w:r>
        <w:t>Se aportará:</w:t>
      </w:r>
    </w:p>
    <w:p w14:paraId="684E6FAF" w14:textId="77777777" w:rsidR="007B4364" w:rsidRDefault="007B4364" w:rsidP="005C6F3A">
      <w:pPr>
        <w:pStyle w:val="Prrafodelista"/>
        <w:numPr>
          <w:ilvl w:val="0"/>
          <w:numId w:val="1"/>
        </w:numPr>
        <w:spacing w:after="0" w:line="240" w:lineRule="auto"/>
      </w:pPr>
      <w:r>
        <w:t>DNI o pasaporte original y no caducado, del representante (persona que vaya a votar)</w:t>
      </w:r>
    </w:p>
    <w:p w14:paraId="241F6DAF" w14:textId="77777777" w:rsidR="005C6F3A" w:rsidRDefault="007B4364" w:rsidP="005C6F3A">
      <w:pPr>
        <w:pStyle w:val="Prrafodelista"/>
        <w:numPr>
          <w:ilvl w:val="0"/>
          <w:numId w:val="1"/>
        </w:numPr>
        <w:spacing w:after="0" w:line="240" w:lineRule="auto"/>
      </w:pPr>
      <w:r>
        <w:t>C</w:t>
      </w:r>
      <w:r w:rsidR="005C6F3A">
        <w:t xml:space="preserve">opia de la escritura de poder reseñada </w:t>
      </w:r>
    </w:p>
    <w:p w14:paraId="64BF95A2" w14:textId="77777777" w:rsidR="005C6F3A" w:rsidRDefault="005C6F3A">
      <w:pPr>
        <w:spacing w:after="0" w:line="240" w:lineRule="auto"/>
      </w:pPr>
      <w:r>
        <w:br w:type="page"/>
      </w:r>
    </w:p>
    <w:p w14:paraId="24DC577F" w14:textId="77777777" w:rsidR="00517BD7" w:rsidRDefault="00517BD7"/>
    <w:p w14:paraId="34156F57" w14:textId="77777777" w:rsidR="005C6F3A" w:rsidRDefault="005C6F3A" w:rsidP="005C6F3A">
      <w:pPr>
        <w:jc w:val="center"/>
        <w:rPr>
          <w:b/>
          <w:u w:val="single"/>
        </w:rPr>
      </w:pPr>
      <w:r>
        <w:rPr>
          <w:b/>
          <w:u w:val="single"/>
        </w:rPr>
        <w:t>ELECCIONES RENOVACIÓN ÓRGANOS DE GOBIERNO CONSEJO REGULADOR DOP CAVA</w:t>
      </w:r>
    </w:p>
    <w:p w14:paraId="355D2C08" w14:textId="77777777" w:rsidR="005C6F3A" w:rsidRDefault="005C6F3A" w:rsidP="005C6F3A">
      <w:pPr>
        <w:jc w:val="center"/>
        <w:rPr>
          <w:b/>
          <w:u w:val="single"/>
        </w:rPr>
      </w:pPr>
      <w:r>
        <w:rPr>
          <w:b/>
          <w:u w:val="single"/>
        </w:rPr>
        <w:t>MODELO DECLARACIÓN REPRESENTACIÓN PERSONA JURÍDICA</w:t>
      </w:r>
    </w:p>
    <w:p w14:paraId="526EF710" w14:textId="77777777" w:rsidR="006B136C" w:rsidRPr="0050257C" w:rsidRDefault="006B136C" w:rsidP="006B136C">
      <w:pPr>
        <w:jc w:val="center"/>
        <w:rPr>
          <w:b/>
          <w:sz w:val="28"/>
          <w:szCs w:val="28"/>
          <w:u w:val="single"/>
        </w:rPr>
      </w:pPr>
      <w:r w:rsidRPr="0050257C">
        <w:rPr>
          <w:b/>
          <w:sz w:val="28"/>
          <w:szCs w:val="28"/>
          <w:u w:val="single"/>
        </w:rPr>
        <w:t>SOCIEDAD ANÓNIMA O LIMITADA</w:t>
      </w:r>
    </w:p>
    <w:p w14:paraId="0608F795" w14:textId="77777777" w:rsidR="006B136C" w:rsidRDefault="006B136C" w:rsidP="005C6F3A">
      <w:pPr>
        <w:jc w:val="center"/>
        <w:rPr>
          <w:b/>
          <w:u w:val="single"/>
        </w:rPr>
      </w:pPr>
    </w:p>
    <w:p w14:paraId="210ECFA5" w14:textId="77777777" w:rsidR="005C6F3A" w:rsidRDefault="005C6F3A"/>
    <w:p w14:paraId="5040AF7A" w14:textId="77777777" w:rsidR="00517BD7" w:rsidRPr="00A52E17" w:rsidRDefault="00517BD7" w:rsidP="0023643A">
      <w:pPr>
        <w:jc w:val="center"/>
        <w:rPr>
          <w:b/>
          <w:u w:val="single"/>
        </w:rPr>
      </w:pPr>
      <w:r w:rsidRPr="00A52E17">
        <w:rPr>
          <w:b/>
          <w:u w:val="single"/>
        </w:rPr>
        <w:t>SUPUESTO</w:t>
      </w:r>
      <w:r w:rsidR="005C6F3A">
        <w:rPr>
          <w:b/>
          <w:u w:val="single"/>
        </w:rPr>
        <w:t>:</w:t>
      </w:r>
      <w:r w:rsidRPr="00A52E17">
        <w:rPr>
          <w:b/>
          <w:u w:val="single"/>
        </w:rPr>
        <w:t xml:space="preserve"> SE APODERA ESPECIFICAMENTE A ALGUIEN </w:t>
      </w:r>
      <w:proofErr w:type="gramStart"/>
      <w:r w:rsidRPr="00A52E17">
        <w:rPr>
          <w:b/>
          <w:u w:val="single"/>
        </w:rPr>
        <w:t>UNICAMENTE  PARA</w:t>
      </w:r>
      <w:proofErr w:type="gramEnd"/>
      <w:r w:rsidRPr="00A52E17">
        <w:rPr>
          <w:b/>
          <w:u w:val="single"/>
        </w:rPr>
        <w:t xml:space="preserve"> EL ACTO DE VOTAR.</w:t>
      </w:r>
    </w:p>
    <w:p w14:paraId="5C98C08C" w14:textId="77777777" w:rsidR="005C6F3A" w:rsidRDefault="00517BD7" w:rsidP="005C6F3A">
      <w:r>
        <w:t>D</w:t>
      </w:r>
      <w:r w:rsidR="005C6F3A">
        <w:t xml:space="preserve">/Dña. </w:t>
      </w:r>
      <w:r>
        <w:t xml:space="preserve">………………………………………………………………… con NIF ……………………………y domicilio …………………  actuando en </w:t>
      </w:r>
      <w:proofErr w:type="gramStart"/>
      <w:r>
        <w:t>representación  de</w:t>
      </w:r>
      <w:proofErr w:type="gramEnd"/>
      <w:r>
        <w:t xml:space="preserve"> la sociedad…………………………… con CIF…………………. en virtud</w:t>
      </w:r>
      <w:r w:rsidR="005C6F3A">
        <w:t xml:space="preserve"> de poder otorgado mediante la siguiente escritura pública:</w:t>
      </w:r>
    </w:p>
    <w:p w14:paraId="6B1FA3E8" w14:textId="77777777" w:rsidR="005C6F3A" w:rsidRDefault="005C6F3A" w:rsidP="005C6F3A">
      <w:pPr>
        <w:spacing w:after="0" w:line="240" w:lineRule="auto"/>
      </w:pPr>
      <w:r>
        <w:t>Nombre Notario:</w:t>
      </w:r>
    </w:p>
    <w:p w14:paraId="37DFEE72" w14:textId="77777777" w:rsidR="005C6F3A" w:rsidRDefault="005C6F3A" w:rsidP="005C6F3A">
      <w:pPr>
        <w:spacing w:after="0" w:line="240" w:lineRule="auto"/>
      </w:pPr>
      <w:r>
        <w:t>Localidad Notario:</w:t>
      </w:r>
    </w:p>
    <w:p w14:paraId="24CB6C4C" w14:textId="77777777" w:rsidR="005C6F3A" w:rsidRDefault="005C6F3A" w:rsidP="005C6F3A">
      <w:pPr>
        <w:spacing w:after="0" w:line="240" w:lineRule="auto"/>
      </w:pPr>
      <w:r>
        <w:t xml:space="preserve">Fecha escritura Pública: </w:t>
      </w:r>
    </w:p>
    <w:p w14:paraId="2B067421" w14:textId="77777777" w:rsidR="005C6F3A" w:rsidRDefault="005C6F3A" w:rsidP="005C6F3A">
      <w:pPr>
        <w:spacing w:after="0" w:line="240" w:lineRule="auto"/>
      </w:pPr>
      <w:r>
        <w:t>Número de Protocolo de la escritura pública:</w:t>
      </w:r>
    </w:p>
    <w:p w14:paraId="31A1EBA2" w14:textId="77777777" w:rsidR="005C6F3A" w:rsidRDefault="005C6F3A" w:rsidP="005C6F3A">
      <w:pPr>
        <w:spacing w:after="0" w:line="240" w:lineRule="auto"/>
      </w:pPr>
    </w:p>
    <w:p w14:paraId="2BD970EE" w14:textId="5B593B38" w:rsidR="00517BD7" w:rsidRDefault="00517BD7" w:rsidP="005C6F3A">
      <w:pPr>
        <w:spacing w:after="0" w:line="240" w:lineRule="auto"/>
      </w:pPr>
      <w:proofErr w:type="gramStart"/>
      <w:r>
        <w:t>( lo</w:t>
      </w:r>
      <w:proofErr w:type="gramEnd"/>
      <w:r>
        <w:t xml:space="preserve"> que declara responsablemente ) apodera a D</w:t>
      </w:r>
      <w:r w:rsidR="005C6F3A">
        <w:t>/</w:t>
      </w:r>
      <w:proofErr w:type="spellStart"/>
      <w:r w:rsidR="005C6F3A">
        <w:t>Dña</w:t>
      </w:r>
      <w:proofErr w:type="spellEnd"/>
      <w:r w:rsidR="005C6F3A">
        <w:t xml:space="preserve"> </w:t>
      </w:r>
      <w:r>
        <w:t xml:space="preserve">……………………………….. con NIF……………………………… y domicilio………………… para que vote en nombre de </w:t>
      </w:r>
      <w:proofErr w:type="gramStart"/>
      <w:r>
        <w:t>la misma</w:t>
      </w:r>
      <w:proofErr w:type="gramEnd"/>
      <w:r>
        <w:t xml:space="preserve"> en las elecciones al Consejo Regulador de la D.O.P. Cava</w:t>
      </w:r>
      <w:r w:rsidR="005C6F3A">
        <w:t>, 20</w:t>
      </w:r>
      <w:r w:rsidR="00E72CC6">
        <w:t>22</w:t>
      </w:r>
      <w:r w:rsidR="005C6F3A">
        <w:t>.</w:t>
      </w:r>
    </w:p>
    <w:p w14:paraId="4FCE3473" w14:textId="77777777" w:rsidR="00517BD7" w:rsidRDefault="00517BD7"/>
    <w:p w14:paraId="34BEFF63" w14:textId="77777777" w:rsidR="005C6F3A" w:rsidRDefault="005C6F3A"/>
    <w:p w14:paraId="1E584A1D" w14:textId="77777777" w:rsidR="00517BD7" w:rsidRDefault="00517BD7">
      <w:r>
        <w:t xml:space="preserve">FIRMA ORIGINAL de poderdante </w:t>
      </w:r>
      <w:r w:rsidR="005C6F3A">
        <w:tab/>
      </w:r>
      <w:r w:rsidR="005C6F3A">
        <w:tab/>
      </w:r>
      <w:r w:rsidR="005C6F3A">
        <w:tab/>
        <w:t>FIRMA ORIGINAL de</w:t>
      </w:r>
      <w:r w:rsidR="007B4364">
        <w:t>l</w:t>
      </w:r>
      <w:r>
        <w:t xml:space="preserve"> apoderado. </w:t>
      </w:r>
    </w:p>
    <w:p w14:paraId="3C200983" w14:textId="77777777" w:rsidR="005C6F3A" w:rsidRDefault="005C6F3A"/>
    <w:p w14:paraId="3419AB4D" w14:textId="77777777" w:rsidR="005C6F3A" w:rsidRDefault="00517BD7" w:rsidP="005C6F3A">
      <w:pPr>
        <w:spacing w:after="0" w:line="240" w:lineRule="auto"/>
      </w:pPr>
      <w:r>
        <w:t>Se aportará</w:t>
      </w:r>
      <w:r w:rsidR="005C6F3A">
        <w:t>:</w:t>
      </w:r>
    </w:p>
    <w:p w14:paraId="57CD721A" w14:textId="77777777" w:rsidR="005C6F3A" w:rsidRDefault="007B4364" w:rsidP="005C6F3A">
      <w:pPr>
        <w:pStyle w:val="Prrafodelista"/>
        <w:numPr>
          <w:ilvl w:val="0"/>
          <w:numId w:val="1"/>
        </w:numPr>
        <w:spacing w:after="0" w:line="240" w:lineRule="auto"/>
      </w:pPr>
      <w:r>
        <w:t>F</w:t>
      </w:r>
      <w:r w:rsidR="00517BD7">
        <w:t xml:space="preserve">otocopia </w:t>
      </w:r>
      <w:proofErr w:type="gramStart"/>
      <w:r w:rsidR="00517BD7">
        <w:t>del  DNI</w:t>
      </w:r>
      <w:proofErr w:type="gramEnd"/>
      <w:r w:rsidR="00517BD7">
        <w:t xml:space="preserve"> del otorgante del poder</w:t>
      </w:r>
    </w:p>
    <w:p w14:paraId="7F9F3412" w14:textId="77777777" w:rsidR="007B4364" w:rsidRDefault="007B4364" w:rsidP="005C6F3A">
      <w:pPr>
        <w:pStyle w:val="Prrafodelista"/>
        <w:numPr>
          <w:ilvl w:val="0"/>
          <w:numId w:val="1"/>
        </w:numPr>
        <w:spacing w:after="0" w:line="240" w:lineRule="auto"/>
      </w:pPr>
      <w:r>
        <w:t>DNI o pasaporte original y no caducado, del representante (persona que vaya a votar)</w:t>
      </w:r>
    </w:p>
    <w:p w14:paraId="199D9492" w14:textId="77777777" w:rsidR="005C6F3A" w:rsidRDefault="007B4364" w:rsidP="005C6F3A">
      <w:pPr>
        <w:pStyle w:val="Prrafodelista"/>
        <w:numPr>
          <w:ilvl w:val="0"/>
          <w:numId w:val="1"/>
        </w:numPr>
        <w:spacing w:after="0" w:line="240" w:lineRule="auto"/>
      </w:pPr>
      <w:r>
        <w:t>C</w:t>
      </w:r>
      <w:r w:rsidR="005C6F3A">
        <w:t xml:space="preserve">opia de la escritura de poder reseñada </w:t>
      </w:r>
    </w:p>
    <w:p w14:paraId="4D596C98" w14:textId="77777777" w:rsidR="00517BD7" w:rsidRDefault="00517BD7">
      <w:r>
        <w:t xml:space="preserve"> </w:t>
      </w:r>
    </w:p>
    <w:p w14:paraId="7AA7EEF6" w14:textId="77777777" w:rsidR="00517BD7" w:rsidRDefault="00517BD7"/>
    <w:p w14:paraId="17875B37" w14:textId="77777777" w:rsidR="00517BD7" w:rsidRDefault="00517BD7"/>
    <w:p w14:paraId="3EC30C98" w14:textId="22952BC3" w:rsidR="006B136C" w:rsidRDefault="006B136C">
      <w:pPr>
        <w:spacing w:after="0" w:line="240" w:lineRule="auto"/>
      </w:pPr>
    </w:p>
    <w:sectPr w:rsidR="006B136C" w:rsidSect="004E7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BC1"/>
    <w:multiLevelType w:val="hybridMultilevel"/>
    <w:tmpl w:val="65503C02"/>
    <w:lvl w:ilvl="0" w:tplc="4F98D63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7ED3"/>
    <w:multiLevelType w:val="hybridMultilevel"/>
    <w:tmpl w:val="55527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8020">
    <w:abstractNumId w:val="1"/>
  </w:num>
  <w:num w:numId="2" w16cid:durableId="1180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A6"/>
    <w:rsid w:val="000A72C3"/>
    <w:rsid w:val="00141CC4"/>
    <w:rsid w:val="001B10A7"/>
    <w:rsid w:val="001B1494"/>
    <w:rsid w:val="001E6758"/>
    <w:rsid w:val="00200CBE"/>
    <w:rsid w:val="0023643A"/>
    <w:rsid w:val="00241E56"/>
    <w:rsid w:val="00334105"/>
    <w:rsid w:val="003F005E"/>
    <w:rsid w:val="0040739F"/>
    <w:rsid w:val="004B023E"/>
    <w:rsid w:val="004B25C4"/>
    <w:rsid w:val="004B5E8D"/>
    <w:rsid w:val="004E70A3"/>
    <w:rsid w:val="0050257C"/>
    <w:rsid w:val="00511A4D"/>
    <w:rsid w:val="00517BD7"/>
    <w:rsid w:val="00530094"/>
    <w:rsid w:val="00541634"/>
    <w:rsid w:val="005C6F3A"/>
    <w:rsid w:val="005E0762"/>
    <w:rsid w:val="006027DB"/>
    <w:rsid w:val="006B136C"/>
    <w:rsid w:val="006F7252"/>
    <w:rsid w:val="007751D0"/>
    <w:rsid w:val="007B4364"/>
    <w:rsid w:val="00833AA6"/>
    <w:rsid w:val="00833E99"/>
    <w:rsid w:val="00887854"/>
    <w:rsid w:val="008F02AA"/>
    <w:rsid w:val="00914589"/>
    <w:rsid w:val="00932BE2"/>
    <w:rsid w:val="00A332D7"/>
    <w:rsid w:val="00A52E17"/>
    <w:rsid w:val="00A60134"/>
    <w:rsid w:val="00A87508"/>
    <w:rsid w:val="00B574D1"/>
    <w:rsid w:val="00C500AF"/>
    <w:rsid w:val="00C73701"/>
    <w:rsid w:val="00D527B1"/>
    <w:rsid w:val="00E003A4"/>
    <w:rsid w:val="00E05A11"/>
    <w:rsid w:val="00E72CC6"/>
    <w:rsid w:val="00EF2F43"/>
    <w:rsid w:val="00F45FC6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1E44"/>
  <w15:docId w15:val="{01DE1C5C-13D6-4353-B7FA-5DA8C0EF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A3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B10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B1494"/>
    <w:rPr>
      <w:rFonts w:ascii="Times New Roman" w:hAnsi="Times New Roman" w:cs="Times New Roman"/>
      <w:sz w:val="2"/>
      <w:lang w:eastAsia="en-US"/>
    </w:rPr>
  </w:style>
  <w:style w:type="paragraph" w:styleId="Prrafodelista">
    <w:name w:val="List Paragraph"/>
    <w:basedOn w:val="Normal"/>
    <w:uiPriority w:val="34"/>
    <w:qFormat/>
    <w:rsid w:val="005C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SUPUESTO PRIMERO:</vt:lpstr>
    </vt:vector>
  </TitlesOfParts>
  <Company>Your Company Name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SUPUESTO PRIMERO:</dc:title>
  <dc:subject/>
  <dc:creator>Your User Name</dc:creator>
  <cp:keywords/>
  <dc:description/>
  <cp:lastModifiedBy>Alexandre Comellas Humet</cp:lastModifiedBy>
  <cp:revision>3</cp:revision>
  <cp:lastPrinted>2018-07-03T12:59:00Z</cp:lastPrinted>
  <dcterms:created xsi:type="dcterms:W3CDTF">2022-06-20T09:26:00Z</dcterms:created>
  <dcterms:modified xsi:type="dcterms:W3CDTF">2022-06-20T09:29:00Z</dcterms:modified>
</cp:coreProperties>
</file>